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>Приложение</w:t>
      </w:r>
    </w:p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 xml:space="preserve">к </w:t>
      </w:r>
      <w:r w:rsidR="00EB0383">
        <w:rPr>
          <w:b w:val="0"/>
          <w:sz w:val="24"/>
        </w:rPr>
        <w:t>приказу</w:t>
      </w:r>
      <w:r>
        <w:rPr>
          <w:b w:val="0"/>
          <w:sz w:val="24"/>
        </w:rPr>
        <w:t xml:space="preserve"> МКУ Управление социального развития муниципального района Белебеевский район </w:t>
      </w:r>
      <w:r>
        <w:rPr>
          <w:b w:val="0"/>
          <w:color w:val="000000"/>
          <w:sz w:val="24"/>
        </w:rPr>
        <w:t>Республики Башкортостан</w:t>
      </w:r>
    </w:p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EB0383">
        <w:rPr>
          <w:b w:val="0"/>
          <w:color w:val="000000"/>
          <w:sz w:val="24"/>
        </w:rPr>
        <w:t>«</w:t>
      </w:r>
      <w:r>
        <w:rPr>
          <w:b w:val="0"/>
          <w:color w:val="000000"/>
          <w:sz w:val="24"/>
        </w:rPr>
        <w:t>____</w:t>
      </w:r>
      <w:r w:rsidR="00EB0383">
        <w:rPr>
          <w:b w:val="0"/>
          <w:color w:val="000000"/>
          <w:sz w:val="24"/>
        </w:rPr>
        <w:t xml:space="preserve">» </w:t>
      </w:r>
      <w:r>
        <w:rPr>
          <w:b w:val="0"/>
          <w:color w:val="000000"/>
          <w:sz w:val="24"/>
        </w:rPr>
        <w:t>___________</w:t>
      </w:r>
      <w:r w:rsidR="00EB0383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2023г. №______</w:t>
      </w:r>
    </w:p>
    <w:p w:rsidR="00597663" w:rsidRPr="0090388E" w:rsidRDefault="00597663" w:rsidP="00597663">
      <w:pPr>
        <w:spacing w:after="0"/>
        <w:ind w:left="567" w:firstLine="567"/>
        <w:jc w:val="center"/>
        <w:rPr>
          <w:rFonts w:ascii="Times New Roman" w:eastAsia="Times New Roman" w:hAnsi="Times New Roman" w:cs="Times New Roman"/>
          <w:b/>
        </w:rPr>
      </w:pPr>
    </w:p>
    <w:p w:rsidR="00D878A1" w:rsidRPr="007A0ED7" w:rsidRDefault="00D878A1" w:rsidP="00D878A1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A0ED7">
        <w:rPr>
          <w:rFonts w:ascii="Times New Roman" w:eastAsia="Times New Roman" w:hAnsi="Times New Roman" w:cs="Times New Roman"/>
          <w:b/>
          <w:sz w:val="32"/>
          <w:szCs w:val="28"/>
        </w:rPr>
        <w:t xml:space="preserve">План новогодних праздничных мероприятий </w:t>
      </w:r>
    </w:p>
    <w:p w:rsidR="00D878A1" w:rsidRDefault="00D878A1" w:rsidP="00D878A1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A0ED7">
        <w:rPr>
          <w:rFonts w:ascii="Times New Roman" w:eastAsia="Times New Roman" w:hAnsi="Times New Roman" w:cs="Times New Roman"/>
          <w:b/>
          <w:sz w:val="32"/>
          <w:szCs w:val="28"/>
        </w:rPr>
        <w:t>на территории муниципального района Белебеевский район Республики Башкортостан</w:t>
      </w:r>
    </w:p>
    <w:p w:rsidR="00171E58" w:rsidRPr="007A0ED7" w:rsidRDefault="00171E58" w:rsidP="00D878A1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 20.</w:t>
      </w:r>
      <w:r w:rsidR="00B5376F">
        <w:rPr>
          <w:rFonts w:ascii="Times New Roman" w:eastAsia="Times New Roman" w:hAnsi="Times New Roman" w:cs="Times New Roman"/>
          <w:b/>
          <w:sz w:val="32"/>
          <w:szCs w:val="28"/>
        </w:rPr>
        <w:t>12.2023 по 13.01.2024г.</w:t>
      </w:r>
      <w:bookmarkStart w:id="0" w:name="_GoBack"/>
      <w:bookmarkEnd w:id="0"/>
    </w:p>
    <w:p w:rsidR="00597663" w:rsidRPr="007A0ED7" w:rsidRDefault="00597663" w:rsidP="00712093">
      <w:pPr>
        <w:tabs>
          <w:tab w:val="left" w:pos="1185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261"/>
        <w:gridCol w:w="1417"/>
        <w:gridCol w:w="1418"/>
        <w:gridCol w:w="2693"/>
        <w:gridCol w:w="2126"/>
        <w:gridCol w:w="1985"/>
      </w:tblGrid>
      <w:tr w:rsidR="00915D7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5" w:rsidRPr="00886DC1" w:rsidRDefault="00915D75" w:rsidP="007D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D75" w:rsidRPr="00886DC1" w:rsidRDefault="00915D75" w:rsidP="007D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="00A83F5D"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аименование ответственного</w:t>
            </w: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учреждения</w:t>
            </w:r>
          </w:p>
        </w:tc>
        <w:tc>
          <w:tcPr>
            <w:tcW w:w="3261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="00A83F5D"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аименование </w:t>
            </w: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</w:t>
            </w:r>
            <w:r w:rsidR="00A83F5D"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проведения (дата)</w:t>
            </w:r>
          </w:p>
        </w:tc>
        <w:tc>
          <w:tcPr>
            <w:tcW w:w="1418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Время </w:t>
            </w:r>
          </w:p>
          <w:p w:rsidR="00A83F5D" w:rsidRPr="00E80379" w:rsidRDefault="00A83F5D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проведения</w:t>
            </w:r>
          </w:p>
          <w:p w:rsidR="00A83F5D" w:rsidRPr="00E80379" w:rsidRDefault="00A83F5D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(адрес)</w:t>
            </w:r>
          </w:p>
        </w:tc>
        <w:tc>
          <w:tcPr>
            <w:tcW w:w="2126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hideMark/>
          </w:tcPr>
          <w:p w:rsidR="00915D75" w:rsidRPr="00E80379" w:rsidRDefault="00915D75" w:rsidP="007D484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Контактный телефон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«Новогодний сувенир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МАОУ Татарская гимназия, г. Белебей, ул. им. С.Ф. Горохова,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35F71" w:rsidRPr="00905FFE" w:rsidRDefault="00235F71" w:rsidP="00E803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="00E8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61" w:type="dxa"/>
          </w:tcPr>
          <w:p w:rsidR="00235F71" w:rsidRPr="00D80B6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квест «Подарок Деда мороза»</w:t>
            </w:r>
          </w:p>
        </w:tc>
        <w:tc>
          <w:tcPr>
            <w:tcW w:w="1417" w:type="dxa"/>
          </w:tcPr>
          <w:p w:rsidR="00235F71" w:rsidRPr="006A54BF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418" w:type="dxa"/>
          </w:tcPr>
          <w:p w:rsidR="00235F71" w:rsidRPr="006A54BF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235F71" w:rsidRPr="00337F0C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Красная, 83А</w:t>
            </w:r>
          </w:p>
        </w:tc>
        <w:tc>
          <w:tcPr>
            <w:tcW w:w="2126" w:type="dxa"/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Игра-викторина «Скоро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</w:rPr>
              <w:t>детско-подростковый клуб «Бригантина»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Мастер класс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р.п. Приютово, ул. Первомайская д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«Под семейным зонтиком»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FF0000"/>
              </w:rPr>
            </w:pPr>
            <w:r w:rsidRPr="006B6692">
              <w:t xml:space="preserve">Шаровский СДК, д. Шаровка, ул. Центральная,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AC38F6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Pr="00005BE0">
              <w:rPr>
                <w:rFonts w:ascii="Times New Roman" w:hAnsi="Times New Roman" w:cs="Times New Roman"/>
              </w:rPr>
              <w:t xml:space="preserve"> </w:t>
            </w: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парк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pStyle w:val="a3"/>
              <w:spacing w:before="0" w:beforeAutospacing="0" w:after="0" w:afterAutospacing="0"/>
              <w:jc w:val="left"/>
            </w:pPr>
            <w:r w:rsidRPr="00005BE0"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8 (937)499-94-03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«В кругу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Максим-Горьковская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23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Час информации «Наряд для елочки»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ind w:left="-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</w:rPr>
            </w:pPr>
            <w:r w:rsidRPr="006B6692">
              <w:rPr>
                <w:bCs/>
              </w:rPr>
              <w:t>Максим-Горьковская поселенческая библиотека, с. ЦУП им. М. 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Лирический вечер отдыха «Зимним вечерком»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B6692">
              <w:rPr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rFonts w:eastAsia="Calibri"/>
                <w:lang w:eastAsia="en-US"/>
              </w:rPr>
              <w:t>ГУ КЦОССО, с. ЦУП им. М.Горького, ул. Октябрьская,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«Зимние сказки из бабушкиного сундука»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A17AB0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4F57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Мастерская Деда Мороза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4F57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(изготовление елочных украшений)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>21.12.2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A17AB0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«Новогодний шеф»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по 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он инклюзив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по 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по 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медведь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по 10.01.2024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F939E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Новогоднее первенство р.п. Приютово по тайскому боксу среди обучающихся в секции</w:t>
            </w:r>
          </w:p>
        </w:tc>
        <w:tc>
          <w:tcPr>
            <w:tcW w:w="1417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21.12.2023</w:t>
            </w:r>
          </w:p>
        </w:tc>
        <w:tc>
          <w:tcPr>
            <w:tcW w:w="1418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3C620B" w:rsidRPr="00E80379" w:rsidRDefault="003C620B" w:rsidP="003C620B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E80379">
              <w:rPr>
                <w:b/>
              </w:rPr>
              <w:t>СОК «Приютовский» Белебеевский р-н, р.п.Приютово ул. Первомайская д.20</w:t>
            </w:r>
          </w:p>
        </w:tc>
        <w:tc>
          <w:tcPr>
            <w:tcW w:w="2126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7-29-26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«Как отмечают новый год в других странах»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детская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«Мастерская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Приютовская детская поселенческая библиотека, р.п. Приютово, бульвар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Фотозона «Сказочное новогодье»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Аксаковская поселенческая библиотека,  с. Аксаково, ул. Первомайская,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Викторина «Мой край –мое Отечество», ко дню конституции Р.Б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1C34B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мероприятие «Новогодняя карусель» для обучающихся 1 классов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</w:p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6B6692" w:rsidRDefault="001C34B5" w:rsidP="001C34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Танцевально-игровая программа «Новый год стучится в дверь!»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«Беркут»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Игровая программа «Хоровод снеговиков»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Учреждение молодежной политики «Ровесник» центр развития молодёжных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«Чудеса под Новый год»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конкурсно-развлекательная программа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конкурс снежных фигур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E80379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поселенческая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                    «Загадки дедушки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6B6692">
              <w:rPr>
                <w:color w:val="000000" w:themeColor="text1"/>
              </w:rPr>
              <w:t>Баженовская</w:t>
            </w:r>
          </w:p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6B6692">
              <w:rPr>
                <w:color w:val="000000" w:themeColor="text1"/>
              </w:rPr>
              <w:t>поселенческая библиотека,  с. Баженово, ул. Административная,5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№3 с детским отделением (детское отделение)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День новогодних затей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отделение Поселенческой библиотеки № 3,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г. Белебей, ул. Советская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«Время сказочных затей»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FF0000"/>
                <w:lang w:eastAsia="en-US"/>
              </w:rPr>
            </w:pPr>
            <w:r w:rsidRPr="006B6692">
              <w:rPr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Слакбашевская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Урок-игра «Каталог-компас в книжном мире»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 xml:space="preserve">Слакбашевская поселенческая библиотека,  с. </w:t>
            </w:r>
            <w:r w:rsidRPr="006B6692">
              <w:lastRenderedPageBreak/>
              <w:t>Слакбаш, ул. К. 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Учреждение молодежной политики «Ровесник» центр развития молодёжных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Мастер класс «Мастерская новогодних подарков»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«Новогодняя карусель» для обучающихся 3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«Новогодние игры» для обучающихся 2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р.п. Приютово по дзюдо и самбо среди младших юношей и девочек, обучающихся секций на призы Деда Мороза, в рамках проекта «Спорт-норма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E80379">
              <w:rPr>
                <w:b/>
              </w:rPr>
              <w:t>СОК «Приютовский» Белебеевский р-н, р.п.Приютово ул. Первомайская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7-29-26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Мастер-класс «Окопная свеча», мероприятие по Пушкинской карте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hd w:val="clear" w:color="auto" w:fill="FFFFFF"/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Style w:val="a8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Познавательная программа «Мешок с подарками»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молодежной политики «Ровесник», центр </w:t>
            </w: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молодёжных инициатив, военно-патриотический клуб «Беркут»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803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Праздник открытия ледового городка «Парад </w:t>
            </w:r>
            <w:r w:rsidRPr="00E803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Дедов Морозов и Снегурочек»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 «Снежинка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6B6692">
              <w:rPr>
                <w:color w:val="000000" w:themeColor="text1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бал-маскарад «КРУЧЕ ЗВЕЗД»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конкурс снежных фигур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E80379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E8037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школа «Чемпион»</w:t>
            </w:r>
          </w:p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Предновогодний товарищеский турнир по греко-римской борьбе на призы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Белебей, ул. Войкова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E8037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4-14-39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Театрализованное </w:t>
            </w:r>
            <w:r w:rsidRPr="00E803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представление «</w:t>
            </w:r>
            <w:r w:rsidR="00E80379" w:rsidRPr="00E803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Новогодняя сказка</w:t>
            </w:r>
            <w:r w:rsidRPr="00E803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E80379">
              <w:rPr>
                <w:b/>
              </w:rPr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E8037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(34786) 7-28-71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развлекательная программа «Ухохочешься!»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B6692">
              <w:rPr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Максим-Горьковский СДК,</w:t>
            </w:r>
            <w:r w:rsidRPr="006B6692">
              <w:rPr>
                <w:rFonts w:eastAsia="Calibri"/>
                <w:lang w:eastAsia="en-US"/>
              </w:rPr>
              <w:t xml:space="preserve"> с. ЦУП им. М.Горького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AC38F6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</w:t>
            </w:r>
            <w:r w:rsidRPr="00E80379">
              <w:rPr>
                <w:rFonts w:ascii="Times New Roman" w:hAnsi="Times New Roman" w:cs="Times New Roman"/>
                <w:b/>
              </w:rPr>
              <w:t xml:space="preserve"> </w:t>
            </w: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ярмарка «Подарки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E8037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79">
              <w:rPr>
                <w:rFonts w:ascii="Times New Roman" w:hAnsi="Times New Roman" w:cs="Times New Roman"/>
                <w:b/>
                <w:sz w:val="24"/>
                <w:szCs w:val="24"/>
              </w:rPr>
              <w:t>8 (937)499-94-03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театрализованное представление  «Нас </w:t>
            </w: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встречает Новый год!» для детей работников Белебеевского </w:t>
            </w:r>
            <w:r w:rsidRPr="005A12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 «Нас встречает Новый год!» для детей работников Белебеевские электрические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утренник «Снежный бал»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Игры на воздухе «Начинает Яга свой разбег»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color w:val="FF0000"/>
                <w:lang w:eastAsia="en-US"/>
              </w:rPr>
            </w:pPr>
            <w:r w:rsidRPr="006B6692">
              <w:rPr>
                <w:color w:val="000000" w:themeColor="text1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Надеждинская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Мастерская  «Новогодняя игрушка».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Надеждинская поселенческая библиотека, с. Надеждино,</w:t>
            </w:r>
          </w:p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ул.Интернациональная,2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hd w:val="clear" w:color="auto" w:fill="FFFFFF"/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Новогодняя конкурсно</w:t>
            </w:r>
            <w:r w:rsidRPr="006B6692">
              <w:rPr>
                <w:rStyle w:val="a9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–</w:t>
            </w:r>
            <w:r w:rsidRPr="006B6692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развлекательная программа </w:t>
            </w:r>
            <w:r w:rsidRPr="006B6692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6B6692">
              <w:rPr>
                <w:rStyle w:val="a8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Нам праздник весёлый зима принесла!</w:t>
            </w:r>
            <w:r w:rsidRPr="006B6692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BC123B" w:rsidRPr="006B6692" w:rsidRDefault="00BC123B" w:rsidP="00BC123B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E80379" w:rsidRDefault="00BC123B" w:rsidP="00BC12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hd w:val="clear" w:color="auto" w:fill="FFFFFF"/>
              <w:tabs>
                <w:tab w:val="left" w:pos="-284"/>
                <w:tab w:val="left" w:pos="-180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widowControl w:val="0"/>
              <w:spacing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программа «Новогодний переполох»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Краснознаменский СДК Межпоселенческого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Танцевальная программа для молодежи «Новый год к нам мчится»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«Весёлая вечеринка»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«В кругу своих»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«Танцедрайв»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 «Нас встречает Новый год!» для детей работников Белебеевские электрические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театрализованное представление «Нас встречает Новый год!» для детей работников </w:t>
            </w: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ООО НПП "</w:t>
            </w: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Амма</w:t>
            </w: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A17AB0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 xml:space="preserve"> елочных игрушек и украшений «Новогодние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25.12.2023-14.01.2024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 «Наш любимый Новый год» для обучающихся 4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Онлайн-выставка рисунков обучающихся отделения «Живопись»: «В гости к Зимушке-зиме»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B5376F" w:rsidP="00207A45">
            <w:pPr>
              <w:pStyle w:val="a3"/>
              <w:spacing w:before="0" w:beforeAutospacing="0" w:after="0" w:afterAutospacing="0"/>
              <w:jc w:val="left"/>
            </w:pPr>
            <w:hyperlink r:id="rId5" w:tgtFrame="_blank" w:history="1">
              <w:r w:rsidR="00207A45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207A45" w:rsidRPr="006B6692">
              <w:rPr>
                <w:rFonts w:eastAsia="Calibri"/>
                <w:lang w:eastAsia="en-US"/>
              </w:rPr>
              <w:br/>
            </w:r>
            <w:hyperlink r:id="rId6" w:tgtFrame="_blank" w:history="1">
              <w:r w:rsidR="00207A45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207A45" w:rsidRPr="006B6692">
              <w:rPr>
                <w:rFonts w:eastAsia="Calibri"/>
                <w:lang w:eastAsia="en-US"/>
              </w:rPr>
              <w:br/>
            </w:r>
            <w:hyperlink r:id="rId7" w:tgtFrame="_blank" w:history="1">
              <w:r w:rsidR="00207A45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207A45" w:rsidRPr="006B6692">
              <w:rPr>
                <w:rFonts w:eastAsia="Calibri"/>
                <w:lang w:eastAsia="en-US"/>
              </w:rPr>
              <w:br/>
            </w:r>
            <w:hyperlink r:id="rId8" w:tgtFrame="_blank" w:history="1">
              <w:r w:rsidR="00207A45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Метевбашевская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Новогодняя мастерилка «В Новый год мы не скучаем-лепим, клеим, вырезаем»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Метевбашевская поселенческая библиотека,  с. Метевбаш, ул. Школьная, 56а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«Новогодняя карусель» для обучающихся 4, 5, 8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детско-подростковый клуб «Бригантина»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«Новогодний калейдоскоп» конкурсно-развлекательная программа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р.п. Приютово, ул. Первомайская д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Выставка поделок «Творим по-новогоднему»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25.12.2023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«Зима полна загадок»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Надеждинский СК,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Квест-игра «Лампа Алладина»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811E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914B0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914B0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914B0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EB3084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с.Слакбаш, с.С</w:t>
            </w:r>
            <w:r w:rsidRPr="00EB3084">
              <w:rPr>
                <w:rFonts w:ascii="Times New Roman" w:hAnsi="Times New Roman" w:cs="Times New Roman"/>
                <w:sz w:val="24"/>
                <w:szCs w:val="24"/>
              </w:rPr>
              <w:t>лакбаш, ул.</w:t>
            </w:r>
            <w:r w:rsidRPr="00EB3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К.Иванова д.64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танцевальная программа «Танцы с зимушкой-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 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музыкально-развлекательная программа «Вместе с дедушкой Морозом»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B6692">
              <w:rPr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rFonts w:eastAsia="Calibri"/>
                <w:lang w:eastAsia="en-US"/>
              </w:rPr>
              <w:t xml:space="preserve"> ГУ КЦОССО, с. ЦУП им. М.Горького, ул. Октябрьская,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«Начинает зима свой разбег»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Старосеменкинская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Видеопрезентация снежного городка «Новогодняя площадка - 2024»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 xml:space="preserve">Старосеменкинская поселенческая библиотека,  с. </w:t>
            </w:r>
            <w:r w:rsidRPr="006B6692">
              <w:lastRenderedPageBreak/>
              <w:t>Старосеменкино, ул. Школьная,28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обучающихся отделения «Раннее эстетическое образование» «Новогоднее приключение»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Ленина,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«Беркут»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Флешмоб в социальных сетях «Новогоднее поздравление»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сайт ВК группа МБУ МП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детей «Приключения в новогоднем лесу»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360"/>
                <w:tab w:val="num" w:pos="128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«В снежном царстве, морозном государстве»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Поселенческая библиотека №1, г. Белебей, ул. Красноармейская,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Знаменская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6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26.12.2023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118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Знаменская поселенческая библиотека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№3с детским отделением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Предновогодняя мастерская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библиотека№3, г. Белебей, ул. Советская,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№3с детским отделением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Предновогодняя мастерская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библиотека№3, г.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Белебей, ул. Советская,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 Деда Мороза «Чудо новогодней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Центральная детская библиотека,  г. Белебей, ул. Красная,134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Надеждинская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«Новогоднее чтение»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Надеждинская поселенческая библиотека, с. Надеждино,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Приютовская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 «Чудо новогодней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Приютовская поселенческая библиотека,  р.п.Приютово, ул.Первомайская,8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Ермолкинская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«Наш весёлый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Ермолкинская поселенческая библиотека,  с. Ермолкино, ул. Ленина,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«Приключение в Новогоднем лесу»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Учреждение молодежной политики «Ровесник», центр социальной психологической помощи семье, детям и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Видео лекция «Нет настроения встречать Новый год. Что делать?»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сайт ВК группа МБУ МП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на лучшую новогоднюю фигуру из снега «Новогодний скульптор»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B6692">
              <w:rPr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Максим-Горьковский СДК,</w:t>
            </w:r>
            <w:r w:rsidRPr="006B6692">
              <w:rPr>
                <w:rFonts w:eastAsia="Calibri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«Водим, водим хоровод, в лучший самый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«Водим, водим хоровод, в лучший самый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Малиновская поселенческая библиотека,  д. Малиновка, ул. 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«Катись с горки»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Усень-Ивановская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«По следам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Усень-Ивановская поселенческая библиотека, с. Усень-Ивановское,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Развлекательная программа «Зимние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Этнографическое путешествие «Как встречают Новый год люди всех земных  широт»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Максим-Горьковская поселенческая библиотека»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tabs>
                <w:tab w:val="left" w:pos="23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ind w:left="-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</w:rPr>
            </w:pPr>
            <w:r w:rsidRPr="006B6692">
              <w:rPr>
                <w:bCs/>
              </w:rPr>
              <w:t>Максим-Горьковская поселенческая библиотека, с. ЦУП им. М .Горького, ул. Садовая, 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«Покормите птиц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для школьников</w:t>
            </w: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западня» МАОУ СОШ №15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Бенефис читателя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«Книга – к мудрости ступенька»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</w:pPr>
            <w:r w:rsidRPr="006B6692">
              <w:t>Аксаковская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библиотека,  с. Аксаково, ул. Первомайская,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«Скоро, скоро Новый год!» для обучающихся 6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обучающихся отделения «Раннее эстетическое образование» «Новогоднее приключение»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Ленина,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Брейн-ринг «Новогодняя кутерьма»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pStyle w:val="a3"/>
              <w:spacing w:before="0" w:beforeAutospacing="0" w:after="0" w:afterAutospacing="0"/>
              <w:jc w:val="left"/>
            </w:pPr>
            <w:r w:rsidRPr="008C477B"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для школьников</w:t>
            </w: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западня» МАОУ СОШ №15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Новогодняя программа для детей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Новый год за сказками»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детей «Новогоднее приключение»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Учреждение молодежной политики «Ровесник», центр социальной психологической помощи семье, детям и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Статья «Всего лишь несколько дней до Нового года…»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сайт ВК группа МБУ МП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A76BA9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8(34786) 4-07-00</w:t>
            </w:r>
          </w:p>
        </w:tc>
      </w:tr>
      <w:tr w:rsidR="006A3187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Учреждение молодежной политики «Ровесник», центр социальной психологической помощи семье, детям и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9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«Чем занять детей на новогодних каникулах?»</w:t>
            </w:r>
          </w:p>
          <w:p w:rsidR="006A3187" w:rsidRPr="00A76BA9" w:rsidRDefault="00A76BA9" w:rsidP="00A76BA9">
            <w:pPr>
              <w:tabs>
                <w:tab w:val="left" w:pos="23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сайт ВК группа МБУ МП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7" w:rsidRPr="006B6692" w:rsidRDefault="006A3187" w:rsidP="006A3187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4-07-00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Новогоднее конфетти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библиотека№2, г. Белебей, ул. Красная,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Викторина «Бабушкины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Старосеменкинская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«Новый год – пора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Старосеменкинская поселенческая библиотека,  с. Старосеменкино, ул. Школьная,28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BC123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«Подарок для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BC123B" w:rsidRPr="006B6692" w:rsidRDefault="00BC123B" w:rsidP="00BC123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шагает по планете» для обучающихся 5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 xml:space="preserve">Детская школа искусств № 1 г. </w:t>
            </w:r>
            <w:r w:rsidRPr="006B6692">
              <w:lastRenderedPageBreak/>
              <w:t>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«Новогодний сюрприз» для обучающихся 3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Вечер-встреча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«В Новогоднем Книгограде»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Аксаковская поселенческая библиотека,  с. Аксаково, ул. Первомайская,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«На пороге Новый год!» для обучающихся 3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«Новый год без забот» для обучающихся 7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музыкального отделения школы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Ленина,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Пятилетский СДК Межпоселенческого центра национальных культур «Урал–Батыр»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Развлекательная программа «Сказка к нам приходит»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для школьников</w:t>
            </w: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западня» МАОУ СОШ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5A122F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детских утренников для организаций и предприятий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детей «Новогодние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Выездное поздравление деда Мороза и Снегурочки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«Волшебная тайна Нового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акция «Украсим елку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Учреждение молодежной политики «Ровесник», центр социальной психологической помощи семье, детям и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Статья «Психология праздника: как провести новогодние каникулы?»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76BA9" w:rsidRPr="00A76BA9" w:rsidRDefault="00A76BA9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сайт ВК группа МБУ МП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A76BA9" w:rsidRDefault="00207A45" w:rsidP="00207A45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8(34786) 4-07-00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переполох «По стране гуляет проказник – это Новый год-проказник!»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Приютовская поселенческая библиотека,  р.п.Приютово, ул. Первомайская, 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«Чудеса без волшебства»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«Новогодний сюрприз» для обучающихся 5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«Весело и дружно встретим Новый год» для обучающихся 1 класса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утренник «В гостях у Ёлки»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Игровая программа «Ларец новогодних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«Зимнее волшебство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8 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Шаровская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«Новогодний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Шаровская поселенческая библиотека,  д. Шаровка, ул. Школьная,3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учащихся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 xml:space="preserve">Детская школа искусств №2 р.пПриютово, </w:t>
            </w:r>
          </w:p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ул.Первомайская,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Шайдуллина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7-18-00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Танцевальный вечер «Ох, уж этот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богатыря и Пуп земли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9.12.2023 по 17.01.2024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программа «Снежный кот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МАОУ СОШ с. Баженово, г. Белебей, ул. 60 лет Октября,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детей «В поисках новогодних сокровищ»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Театрализованное новогоднее </w:t>
            </w:r>
            <w:proofErr w:type="gramStart"/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 по</w:t>
            </w:r>
            <w:proofErr w:type="gramEnd"/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мотивам сказки</w:t>
            </w:r>
          </w:p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«Алиса в стране чудес»</w:t>
            </w:r>
          </w:p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«Новый год в Зазеркалье» для </w:t>
            </w:r>
            <w:r w:rsidRPr="00452F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детей отличников учебы, победителей предметных олимпиад и спортивных соревнований, лауреатов фестивалей художественной самодеятельности, детей </w:t>
            </w:r>
            <w:r w:rsidRPr="00452F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lastRenderedPageBreak/>
              <w:t>участников специальной военной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Конкурсно-игровая программа «</w:t>
            </w: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eastAsia="en-US"/>
              </w:rPr>
              <w:t>Новогодние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 сюрпризы»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29.12.2023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A76BA9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Онлайн -в</w:t>
            </w:r>
            <w:r w:rsidR="00207A45"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икторина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B5376F" w:rsidP="00207A45">
            <w:pPr>
              <w:pStyle w:val="a3"/>
              <w:spacing w:before="0" w:beforeAutospacing="0" w:after="0" w:afterAutospacing="0"/>
              <w:jc w:val="left"/>
            </w:pPr>
            <w:hyperlink r:id="rId9" w:history="1">
              <w:r w:rsidR="00207A45" w:rsidRPr="006B6692">
                <w:rPr>
                  <w:rStyle w:val="ad"/>
                  <w:rFonts w:eastAsia="Calibri"/>
                  <w:lang w:eastAsia="en-US"/>
                </w:rPr>
                <w:t>https://vk.com/club189779904</w:t>
              </w:r>
            </w:hyperlink>
            <w:r w:rsidR="00207A45" w:rsidRPr="006B6692">
              <w:rPr>
                <w:rFonts w:eastAsia="Calibri"/>
                <w:lang w:eastAsia="en-US"/>
              </w:rPr>
              <w:t xml:space="preserve">  </w:t>
            </w:r>
            <w:r w:rsidR="00207A45" w:rsidRPr="006B6692">
              <w:rPr>
                <w:rFonts w:eastAsia="Calibri"/>
                <w:lang w:eastAsia="en-US"/>
              </w:rPr>
              <w:br/>
            </w:r>
            <w:hyperlink r:id="rId10" w:history="1">
              <w:r w:rsidR="00207A45" w:rsidRPr="006B6692">
                <w:rPr>
                  <w:rStyle w:val="ad"/>
                  <w:rFonts w:eastAsia="Calibri"/>
                  <w:lang w:eastAsia="en-US"/>
                </w:rPr>
                <w:t>http://aksakovo.belebeycbs.ru/news.php</w:t>
              </w:r>
            </w:hyperlink>
            <w:r w:rsidR="00207A45" w:rsidRPr="006B669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утренник «Волшебный сундучок»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программа «Проказы чёрного кота»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МАОУ ООШ с. Метевбаш, с. Метевбаш, ул Школьная, 56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«Забавы матушки Зимы!»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color w:val="000000" w:themeColor="text1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«Новогодний снегопад» для обучающихся 8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 – литературная программа «Новогодние традиции в разных странах»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6B6692">
              <w:rPr>
                <w:color w:val="000000" w:themeColor="text1"/>
              </w:rPr>
              <w:t>Центральная библиотека, г. Белебей, ул. Амирова,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Театрализованное новогоднее представление по мотивам сказки</w:t>
            </w:r>
          </w:p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«Алиса в стране чудес»</w:t>
            </w:r>
          </w:p>
          <w:p w:rsidR="00D8626F" w:rsidRPr="00A76BA9" w:rsidRDefault="00D8626F" w:rsidP="00D862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«Новый год в Зазеркалье» </w:t>
            </w: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для детей инвалидов, из многодетных, неполных и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Default="00D8626F" w:rsidP="00D862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29.12.2023</w:t>
            </w:r>
          </w:p>
          <w:p w:rsidR="00A76BA9" w:rsidRPr="00A76BA9" w:rsidRDefault="00A76BA9" w:rsidP="00D862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A76BA9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Спортивная олимпиада «Зимняя олимпиада»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Шаровский СДК, д. Шаровка, ул. Центральная,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2-41-32</w:t>
            </w:r>
          </w:p>
        </w:tc>
      </w:tr>
      <w:tr w:rsidR="00AC38F6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Наследие парк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«Волшебная 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005BE0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</w:rPr>
              <w:t>8 (937)499-94-03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«Новогодняя карусель» для обучающихся 8 классов отделения «Декоративно-прикладное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«И это чудо-Новый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«Новогодняя шкатулка» для обучающихся 2 классов отделения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hd w:val="clear" w:color="auto" w:fill="FFFFFF"/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Театрализованное представление «Новогодний переполох»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Ермолкинский СДК Межпоселенческого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Праздничная программа</w:t>
            </w:r>
            <w:r w:rsidRPr="006B669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 xml:space="preserve"> «Ель, под которой согреваются сердца»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концерт «С Новым Годом!»»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4">
              <w:rPr>
                <w:rFonts w:ascii="Times New Roman" w:hAnsi="Times New Roman" w:cs="Times New Roman"/>
                <w:sz w:val="24"/>
                <w:szCs w:val="24"/>
              </w:rPr>
              <w:t>Квест – дискотека «Новогодний волна»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pStyle w:val="a3"/>
              <w:spacing w:before="0" w:beforeAutospacing="0" w:after="0" w:afterAutospacing="0"/>
              <w:jc w:val="left"/>
            </w:pPr>
            <w:r w:rsidRPr="008C477B"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уже в пути»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Чародей-вечер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вечер – маскарад «Новый год отметим вместе — танцем, юмором и песней!»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для молодежи «Новый год отметим вместе танцем, юмором и песней»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танцевальный вечер «С Новым годом!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«Новогодняя волна»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школа «Чемпион»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Предновогодний заплыв </w:t>
            </w:r>
          </w:p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МАУ ДО СШ «Чемпион», г. Белебей, ул. Амирова,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8 (34786) 4-14-39</w:t>
            </w:r>
          </w:p>
        </w:tc>
      </w:tr>
      <w:tr w:rsidR="0036052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Видео мастер-класс «Новогодний гномик»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B5376F" w:rsidP="0036052B">
            <w:pPr>
              <w:pStyle w:val="a3"/>
              <w:spacing w:before="0" w:beforeAutospacing="0" w:after="0" w:afterAutospacing="0"/>
              <w:jc w:val="left"/>
            </w:pPr>
            <w:hyperlink r:id="rId11" w:tgtFrame="_blank" w:history="1">
              <w:r w:rsidR="0036052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36052B" w:rsidRPr="006B6692">
              <w:rPr>
                <w:rFonts w:eastAsia="Calibri"/>
                <w:lang w:eastAsia="en-US"/>
              </w:rPr>
              <w:br/>
            </w:r>
            <w:hyperlink r:id="rId12" w:tgtFrame="_blank" w:history="1">
              <w:r w:rsidR="0036052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36052B" w:rsidRPr="006B6692">
              <w:rPr>
                <w:rFonts w:eastAsia="Calibri"/>
                <w:lang w:eastAsia="en-US"/>
              </w:rPr>
              <w:br/>
            </w:r>
            <w:hyperlink r:id="rId13" w:tgtFrame="_blank" w:history="1">
              <w:r w:rsidR="0036052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36052B" w:rsidRPr="006B6692">
              <w:rPr>
                <w:rFonts w:eastAsia="Calibri"/>
                <w:lang w:eastAsia="en-US"/>
              </w:rPr>
              <w:br/>
            </w:r>
            <w:hyperlink r:id="rId14" w:tgtFrame="_blank" w:history="1">
              <w:r w:rsidR="0036052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B" w:rsidRPr="006B6692" w:rsidRDefault="0036052B" w:rsidP="003605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</w:t>
            </w:r>
            <w:r w:rsidR="0045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анное новогоднее представление </w:t>
            </w: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мотивам сказки</w:t>
            </w:r>
          </w:p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«Алиса в стране чудес»</w:t>
            </w:r>
          </w:p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«Новый год в Зазеркалье» для жителей города 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A76BA9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A76BA9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452F4B" w:rsidP="00452F4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C620B"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Новогодняя </w:t>
            </w:r>
            <w:r w:rsidR="003C620B"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3C620B"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620B"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проекта «Спорт- норма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г.Белебей, (Тропа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 Э.К.</w:t>
            </w:r>
          </w:p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A76BA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9">
              <w:rPr>
                <w:rFonts w:ascii="Times New Roman" w:hAnsi="Times New Roman" w:cs="Times New Roman"/>
                <w:b/>
                <w:sz w:val="24"/>
                <w:szCs w:val="24"/>
              </w:rPr>
              <w:t>8 (34786) 4-16-88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Новогоднее представление «Сказка в новогоднюю ночь»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30.12.2023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вечер отдыха «В духе Новогодья»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бал маскарад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«Встречаем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Максим-Горьковский СДК Межпоселенческого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Новогодняя театрализованная программа «Новогодняя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Новогодний вечер отдыха «Новый год, и 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«Однажды в студёную зимнюю пору, как раз под конец декабря»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D8626F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B6692" w:rsidRDefault="00D8626F" w:rsidP="00D862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«Мир 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3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Онлайн-кинопоказ,</w:t>
            </w:r>
            <w:r w:rsidRPr="00692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посвящённый наступающему Новому году. Демонстрация художественного фильма «Чародеи» (СССР, 1982 г., 0</w:t>
            </w:r>
            <w:proofErr w:type="gramStart"/>
            <w:r w:rsidRPr="00692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+,мюзикл</w:t>
            </w:r>
            <w:proofErr w:type="gramEnd"/>
            <w:r w:rsidRPr="00692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, фантастика, мелодрама, реж. К.Бромберг)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Сайт</w:t>
            </w:r>
          </w:p>
          <w:p w:rsidR="00D8626F" w:rsidRPr="00692627" w:rsidRDefault="00B5376F" w:rsidP="00D8626F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15" w:history="1">
              <w:r w:rsidR="00D8626F" w:rsidRPr="00692627">
                <w:rPr>
                  <w:rStyle w:val="ad"/>
                </w:rPr>
                <w:t>http://mirkino-belebey.ru</w:t>
              </w:r>
            </w:hyperlink>
          </w:p>
          <w:p w:rsidR="00D8626F" w:rsidRPr="00692627" w:rsidRDefault="00D8626F" w:rsidP="00D8626F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Группа в контакте</w:t>
            </w:r>
          </w:p>
          <w:p w:rsidR="00D8626F" w:rsidRPr="00692627" w:rsidRDefault="00B5376F" w:rsidP="00D8626F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16" w:history="1">
              <w:r w:rsidR="00D8626F" w:rsidRPr="00692627">
                <w:rPr>
                  <w:rStyle w:val="ad"/>
                </w:rPr>
                <w:t>vk.com/mkbelebey</w:t>
              </w:r>
            </w:hyperlink>
          </w:p>
          <w:p w:rsidR="00D8626F" w:rsidRPr="00692627" w:rsidRDefault="00D8626F" w:rsidP="00D8626F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Группа в одноклассниках</w:t>
            </w:r>
          </w:p>
          <w:p w:rsidR="00D8626F" w:rsidRPr="00692627" w:rsidRDefault="00B5376F" w:rsidP="00D8626F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  <w:lang w:val="en-US"/>
              </w:rPr>
            </w:pPr>
            <w:hyperlink r:id="rId17" w:history="1">
              <w:r w:rsidR="00D8626F" w:rsidRPr="00692627">
                <w:rPr>
                  <w:rStyle w:val="ad"/>
                  <w:lang w:val="en-US"/>
                </w:rPr>
                <w:t>ok.ru/mkbelebey</w:t>
              </w:r>
            </w:hyperlink>
            <w:r w:rsidR="00D8626F" w:rsidRPr="00692627">
              <w:rPr>
                <w:lang w:val="en-US"/>
              </w:rPr>
              <w:t xml:space="preserve"> Telegram-</w:t>
            </w:r>
            <w:r w:rsidR="00D8626F" w:rsidRPr="00692627">
              <w:t>канал</w:t>
            </w:r>
            <w:r w:rsidR="00D8626F" w:rsidRPr="00692627">
              <w:rPr>
                <w:lang w:val="en-US"/>
              </w:rPr>
              <w:t xml:space="preserve"> </w:t>
            </w:r>
            <w:hyperlink r:id="rId18" w:history="1">
              <w:r w:rsidR="00D8626F" w:rsidRPr="00692627">
                <w:rPr>
                  <w:rStyle w:val="ad"/>
                  <w:lang w:val="en-US"/>
                </w:rPr>
                <w:t>t.me/mkbelebey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6F" w:rsidRPr="00692627" w:rsidRDefault="00D8626F" w:rsidP="00D862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3-03-44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дискотека «Пусть наступает Новый год»»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 по 17.01.2024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555A45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A112E3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Кинозал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962">
              <w:rPr>
                <w:rFonts w:ascii="Times New Roman" w:hAnsi="Times New Roman" w:cs="Times New Roman"/>
                <w:sz w:val="24"/>
                <w:szCs w:val="24"/>
              </w:rPr>
              <w:t>МАУК ДК р.п.Приютово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8C477B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B">
              <w:rPr>
                <w:rFonts w:ascii="Times New Roman" w:hAnsi="Times New Roman" w:cs="Times New Roman"/>
                <w:sz w:val="24"/>
                <w:szCs w:val="24"/>
              </w:rPr>
              <w:t>8 (34786) 7-28-71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Марафон «Забег обещаний»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улицы р.п.Приютово по маршруту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(34786) 7-29-26</w:t>
            </w:r>
          </w:p>
        </w:tc>
      </w:tr>
      <w:tr w:rsidR="005F325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B6692" w:rsidRDefault="005F3255" w:rsidP="005F325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«Мир 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32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Онлайн-кинопоказ,</w:t>
            </w:r>
            <w:r w:rsidRPr="00692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посвященный Новому году.</w:t>
            </w:r>
          </w:p>
          <w:p w:rsidR="005F3255" w:rsidRPr="00692627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92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Демонстрация художественного фильма «Морозко» (СССР, 1964 г., 0+, сказка, реж. А.Роу)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Сайт</w:t>
            </w:r>
          </w:p>
          <w:p w:rsidR="005F3255" w:rsidRPr="00692627" w:rsidRDefault="00B5376F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19" w:history="1">
              <w:r w:rsidR="005F3255" w:rsidRPr="00692627">
                <w:rPr>
                  <w:rStyle w:val="ad"/>
                </w:rPr>
                <w:t>http://mirkino-belebey.ru</w:t>
              </w:r>
            </w:hyperlink>
          </w:p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Группа в контакте</w:t>
            </w:r>
          </w:p>
          <w:p w:rsidR="005F3255" w:rsidRPr="00692627" w:rsidRDefault="00B5376F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20" w:history="1">
              <w:r w:rsidR="005F3255" w:rsidRPr="00692627">
                <w:rPr>
                  <w:rStyle w:val="ad"/>
                </w:rPr>
                <w:t>vk.com/mkbelebey</w:t>
              </w:r>
            </w:hyperlink>
          </w:p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Группа в одноклассниках</w:t>
            </w:r>
          </w:p>
          <w:p w:rsidR="005F3255" w:rsidRPr="00692627" w:rsidRDefault="00B5376F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="005F3255" w:rsidRPr="0069262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ok.ru/mkbelebey</w:t>
              </w:r>
            </w:hyperlink>
            <w:r w:rsidR="005F3255" w:rsidRPr="006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Telegram-</w:t>
            </w:r>
            <w:r w:rsidR="005F3255" w:rsidRPr="00692627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="005F3255" w:rsidRPr="006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5F3255" w:rsidRPr="0069262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t.me/mkbelebey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Шафикова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3-03-44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«Забег обещаний»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г.Белебей, </w:t>
            </w:r>
          </w:p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(Тропа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 Э.К.</w:t>
            </w:r>
          </w:p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(34786) 4-16-88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Танцевальный вечер </w:t>
            </w:r>
            <w:r w:rsidRPr="006B669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>«Конфетти до полуночи»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«Новогоднее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ind w:right="-127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Новогодняя дискотека «В свете елочных огней»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Праздничная дискотека «Новогодний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Новогодняя танцевальная программа «Новогоднее настроение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дискотека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ожидании чуда»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7811E2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постоянных экспозиций и действующих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с.Слакбаш, с.С</w:t>
            </w:r>
            <w:r w:rsidRPr="00EB3084">
              <w:rPr>
                <w:rFonts w:ascii="Times New Roman" w:hAnsi="Times New Roman" w:cs="Times New Roman"/>
                <w:sz w:val="24"/>
                <w:szCs w:val="24"/>
              </w:rPr>
              <w:t>лакбаш, ул.</w:t>
            </w:r>
            <w:r w:rsidRPr="00EB3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К.Иванова д.64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7811E2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квест «Волшебный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мешочек»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с.Слакбаш, с.С</w:t>
            </w:r>
            <w:r w:rsidRPr="00EB3084">
              <w:rPr>
                <w:rFonts w:ascii="Times New Roman" w:hAnsi="Times New Roman" w:cs="Times New Roman"/>
                <w:sz w:val="24"/>
                <w:szCs w:val="24"/>
              </w:rPr>
              <w:t>лакбаш, ул.</w:t>
            </w:r>
            <w:r w:rsidRPr="00EB3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К.Иванова д.64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«Снежная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«С Новым годом, друзья!»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«Зимние причуды»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«Новогодний фейерверк»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35F71" w:rsidRPr="006A54BF" w:rsidRDefault="00235F71" w:rsidP="00C610F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="00C61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61" w:type="dxa"/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постоянных экспозиций и действующих выставок</w:t>
            </w:r>
          </w:p>
        </w:tc>
        <w:tc>
          <w:tcPr>
            <w:tcW w:w="1417" w:type="dxa"/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18" w:type="dxa"/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</w:tcPr>
          <w:p w:rsidR="00235F71" w:rsidRPr="00337F0C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Красная, 83А</w:t>
            </w:r>
          </w:p>
        </w:tc>
        <w:tc>
          <w:tcPr>
            <w:tcW w:w="2126" w:type="dxa"/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886DC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C610F9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C38F6"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арк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забавы «Здравствуй сосед»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C610F9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(937)499-94-03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программа 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г. Белебей, Пионерская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C610F9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61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 краеведческий музей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 «Как- то раз под Новый год…» в рамках музейной акции «День ребёнка в музее»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C610F9">
              <w:rPr>
                <w:b/>
              </w:rPr>
              <w:t>Историко-краеведческий музей, г. Белебей, ул.Красная, 83А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C610F9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</w:rPr>
              <w:t>8 (34786) 3-04-36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игры на улице «Поиграем, пошутим»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«Здравствуй, Новый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«Новогодние чудесарики»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Акция-перерегистрация читателей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«В Новый год – с книгой»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spacing w:before="0" w:beforeAutospacing="0" w:after="0" w:afterAutospacing="0"/>
              <w:jc w:val="left"/>
            </w:pPr>
            <w:r w:rsidRPr="006B6692">
              <w:t>Центральная детская библиотека,  г. Белебей, ул. Красная,134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утренник «</w:t>
            </w: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Представление у елочки»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07A45" w:rsidRPr="006B6692" w:rsidRDefault="00207A45" w:rsidP="00207A4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площадка «В ритме Нового года»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C610F9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C610F9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207A4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Спортивно-развлекательные соревнования «Веселые старты под елкой»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07A45" w:rsidRPr="006B6692" w:rsidRDefault="00207A45" w:rsidP="00207A45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детская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Новогодняя акция «Будь первым»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Приютовская детская поселенческая библиотека, р.п. Приютово, бульвар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турнир по баскетболу, среди молодежных команд р.п.Приютово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C610F9">
              <w:rPr>
                <w:b/>
              </w:rPr>
              <w:t>СОК «Приютовский» Белебеевский р-н, р.п.Приютово ул. Первомайская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(34786) 7-29-26</w:t>
            </w:r>
          </w:p>
        </w:tc>
      </w:tr>
      <w:tr w:rsidR="006B669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6B6692" w:rsidRDefault="006B6692" w:rsidP="006B66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квест «Новогодние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C610F9">
              <w:rPr>
                <w:b/>
              </w:rPr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92" w:rsidRPr="00C610F9" w:rsidRDefault="006B6692" w:rsidP="006B669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 (34786) 7-28-71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Показ новогодних мультфильмов «Новогодний Мультфейерверк»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</w:pPr>
            <w:r w:rsidRPr="006B6692">
              <w:t>Надеждинская поселенческая библиотека, с. Надеждино,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выставки-сказки «Волшебство Нового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«Дискотека 90-х»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D80B6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постоянных экспозиций и действующих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37F0C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51CFB">
              <w:t>Художественная галерея, г.Белебей, ул.Волгоградская,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«Нас встречает Новый год!» для детей работников АО Белебеевский завод «Автонормаль»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р.п.Приютово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</w:pPr>
            <w:r w:rsidRPr="006B6692">
              <w:t>СОК «Приютовский» Белебеевский р-н, р.п.Приютово ул. Первомайская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7-29-26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«Новогодние семейные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811E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57C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ДПИ «Ёлочное украшение»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57C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51CFB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51CFB">
              <w:t>Художественная галерея, г.Белебей, ул.Волгоградская,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7811E2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 «Рисуем зимний лес»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914B09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 с.Слакбаш, с.С</w:t>
            </w:r>
            <w:r w:rsidRPr="00EB3084">
              <w:rPr>
                <w:rFonts w:ascii="Times New Roman" w:hAnsi="Times New Roman" w:cs="Times New Roman"/>
                <w:sz w:val="24"/>
                <w:szCs w:val="24"/>
              </w:rPr>
              <w:t>лакбаш, ул.</w:t>
            </w:r>
            <w:r w:rsidRPr="00EB3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К.Иванова д.64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«В гостях у Снегурочки»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Онлайн-выставка творческих работ обучающихся «Новогоднее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B5376F" w:rsidP="003C620B">
            <w:pPr>
              <w:pStyle w:val="a3"/>
              <w:spacing w:before="0" w:beforeAutospacing="0" w:after="0" w:afterAutospacing="0"/>
              <w:jc w:val="left"/>
            </w:pPr>
            <w:hyperlink r:id="rId23" w:tgtFrame="_blank" w:history="1">
              <w:r w:rsidR="003C620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3C620B" w:rsidRPr="006B6692">
              <w:rPr>
                <w:rFonts w:eastAsia="Calibri"/>
                <w:lang w:eastAsia="en-US"/>
              </w:rPr>
              <w:br/>
            </w:r>
            <w:hyperlink r:id="rId24" w:tgtFrame="_blank" w:history="1">
              <w:r w:rsidR="003C620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3C620B" w:rsidRPr="006B6692">
              <w:rPr>
                <w:rFonts w:eastAsia="Calibri"/>
                <w:lang w:eastAsia="en-US"/>
              </w:rPr>
              <w:br/>
            </w:r>
            <w:hyperlink r:id="rId25" w:tgtFrame="_blank" w:history="1">
              <w:r w:rsidR="003C620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3C620B" w:rsidRPr="006B6692">
              <w:rPr>
                <w:rFonts w:eastAsia="Calibri"/>
                <w:lang w:eastAsia="en-US"/>
              </w:rPr>
              <w:br/>
            </w:r>
            <w:hyperlink r:id="rId26" w:tgtFrame="_blank" w:history="1">
              <w:r w:rsidR="003C620B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 1 г. Белебея, ул. 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 «Под дугой колокольчик звенит»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№2 р.пПриютово, ул.Первомайская,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Шайдуллина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7-18-00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 «Беркут»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610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Встреча с курсантами военных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04.01.2023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C610F9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F9">
              <w:rPr>
                <w:rFonts w:ascii="Times New Roman" w:hAnsi="Times New Roman" w:cs="Times New Roman"/>
                <w:b/>
                <w:sz w:val="24"/>
                <w:szCs w:val="24"/>
              </w:rPr>
              <w:t>8(34786) 4-07-00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 «Зимние забавы на улице»  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Площадь,  д. Малиновка, ул. 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Усень-Ивановская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«Чудеса под 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3C620B" w:rsidRPr="006B6692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Усень-Ивановская поселенческая библиотека, с. Усень-Ивановское,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Малиновский СДК Межпоселенческого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 «Зимние забавы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Площадь, д. Малиновка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«Нас встречает Новый год!» для детей работников АО Белебеевский завод «Автонормаль»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8A63C2" w:rsidP="008A63C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</w:t>
            </w:r>
            <w:r w:rsidR="003C620B" w:rsidRPr="008A63C2"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C620B" w:rsidRPr="008A6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20B" w:rsidRPr="008A63C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«Новогодняя угадай-ка»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отделение Поселенческой библиотеки № 3, г. Белебей, ул. Советская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3C620B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8A63C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Зимняя викторина</w:t>
            </w:r>
          </w:p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«Ах ты, зимушка-зима!»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8A63C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библиотека№3, г. Белебей, ул.  Советская,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B" w:rsidRPr="006B6692" w:rsidRDefault="003C620B" w:rsidP="003C62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«Новогодний мультишок»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8A63C2">
              <w:rPr>
                <w:b/>
              </w:rPr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8A63C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8 (34786) 7-28-71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«Рождественский подарок»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https://vk.com/club119805810</w:t>
              </w:r>
            </w:hyperlink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«В гостях у Зимушки-зимы»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Слакбашевская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Сказочная квест-игра «Новогодние приключения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Слакбашевская поселенческая библиотека,  с. Слакбаш, ул. К. Иванова, 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театрализованное представление «Нас </w:t>
            </w: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встречает Новый год!» для детей работников АО Белебеевский завод «Автонормаль»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«Мой весёлый снеговик»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color w:val="000000" w:themeColor="text1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-  развлекательный час «В ожидании Рождественского чуда»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библиотека, г. Белебей, ул. Амирова,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«Нас встречает Новый год!» для детей работников АО Белебеевский завод «Автонормаль»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«Новогодний бум!»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квест-игра "</w:t>
            </w: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>Чудеса накануне Рождества"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lef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  <w:r w:rsidRPr="004F5747">
              <w:rPr>
                <w:bCs/>
                <w:color w:val="000000"/>
                <w:lang w:eastAsia="en-US"/>
              </w:rPr>
              <w:t>5.01.2</w:t>
            </w:r>
            <w:r>
              <w:rPr>
                <w:bCs/>
                <w:color w:val="000000"/>
                <w:lang w:eastAsia="en-US"/>
              </w:rPr>
              <w:t>02</w:t>
            </w:r>
            <w:r w:rsidRPr="004F5747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A17AB0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постоянных экспозиций и действующих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A17AB0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«Рождественские 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«Стимул»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шашкам и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СОК «Приютовский» Белебеевский р-н, р.п.Приютово ул. Первомайская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Набиуллина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7-29-26</w:t>
            </w:r>
          </w:p>
        </w:tc>
      </w:tr>
      <w:tr w:rsidR="00AC38F6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8A63C2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C38F6"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арк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«Все наоборот»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8A63C2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C2">
              <w:rPr>
                <w:rFonts w:ascii="Times New Roman" w:hAnsi="Times New Roman" w:cs="Times New Roman"/>
                <w:b/>
                <w:sz w:val="24"/>
                <w:szCs w:val="24"/>
              </w:rPr>
              <w:t>8 (937)499-94-03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«Весёлая метла»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театрализованное представление «Нас встречает Новый год!» для детей работников АО «Керамика»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811E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57C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«Новогодний декор»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51CFB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51CFB">
              <w:t>Художественная галерея, г.Белебей, ул.Волгоградская,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17129B" w:rsidRDefault="00235F71" w:rsidP="00235F7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 краеведческий музей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Музейный квест «В поисках новогодней елочки»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Историко-краеведческий музей, г. Белебей, ул.Красная, 83А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</w:rPr>
              <w:t>8 (34786) 3-04-36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 №2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«Свет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3163E0">
              <w:rPr>
                <w:b/>
              </w:rPr>
              <w:t>Детская школа искусств №2 р.пПриютово, ул.Первомайская,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Шайдуллина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8 (34786) 7-18-00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Поселенческая библиотека №1 </w:t>
            </w:r>
          </w:p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Литературно-музыкальный час «Рождество – пора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3163E0">
              <w:rPr>
                <w:b/>
              </w:rPr>
              <w:t>Поселенческая библиотека №1, г. Белебей, ул. Красноармейская, 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молодежной политики «Ровесник», </w:t>
            </w:r>
          </w:p>
          <w:p w:rsidR="00235F71" w:rsidRPr="003163E0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развития молодёжных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«Рождественский сочельник» -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05.01.2023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3163E0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E0">
              <w:rPr>
                <w:rFonts w:ascii="Times New Roman" w:hAnsi="Times New Roman" w:cs="Times New Roman"/>
                <w:b/>
                <w:sz w:val="24"/>
                <w:szCs w:val="24"/>
              </w:rPr>
              <w:t>8(34786) 4-07-00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Баженовская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поселенческая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           «Святки:: русские народные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6B6692">
              <w:rPr>
                <w:color w:val="000000" w:themeColor="text1"/>
              </w:rPr>
              <w:t>Баженовская поселенческая библиотека,  с. Баженово, ул. Административная,5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«Мороз потехам не помеха»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3163E0" w:rsidP="003163E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етское отделение </w:t>
            </w:r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отделение Поселенческой библиотеки № 3, г. Белебей, ул. Советская,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Игра-викторина «К нам приходит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 г. Белебей, ул. Красная,134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Ермолкинская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 «Рождество означает</w:t>
            </w:r>
          </w:p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рождение»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Ермолкинская поселенческая библиотека,  с. Ермолкино, ул. Ленина, 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«Под чистым снегом Рождества»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pStyle w:val="a3"/>
              <w:spacing w:before="0" w:beforeAutospacing="0" w:after="0" w:afterAutospacing="0"/>
              <w:jc w:val="left"/>
            </w:pPr>
            <w:hyperlink r:id="rId28" w:history="1">
              <w:r w:rsidR="00235F71" w:rsidRPr="006B6692">
                <w:rPr>
                  <w:rStyle w:val="ad"/>
                </w:rPr>
                <w:t>https://vk.com/club189779904</w:t>
              </w:r>
            </w:hyperlink>
            <w:r w:rsidR="00235F71" w:rsidRPr="006B6692">
              <w:t xml:space="preserve">  </w:t>
            </w:r>
            <w:r w:rsidR="00235F71" w:rsidRPr="006B6692">
              <w:br/>
            </w:r>
            <w:hyperlink r:id="rId29" w:history="1">
              <w:r w:rsidR="00235F71" w:rsidRPr="006B6692">
                <w:rPr>
                  <w:rStyle w:val="ad"/>
                </w:rPr>
                <w:t>http://aksakovo.belebeycbs.ru/news.php</w:t>
              </w:r>
            </w:hyperlink>
            <w:r w:rsidR="00235F71" w:rsidRPr="006B669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«Навстречу чудесам»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7439B1">
              <w:rPr>
                <w:b/>
              </w:rPr>
              <w:t>р.п. Приютово, ул. Карла Маркса,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8 (34786) 7-28-71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детская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Видео-экскурс «Рождество и Новый год ждут ребят у 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http://prdpb.belebeycbs.ru/index.php</w:t>
              </w:r>
            </w:hyperlink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F71" w:rsidRPr="006B6692" w:rsidRDefault="00B5376F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https://vk.com/club118552049</w:t>
              </w:r>
            </w:hyperlink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71" w:rsidRPr="006B6692" w:rsidRDefault="00B5376F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https://ok.ru/profile/583487371716</w:t>
              </w:r>
            </w:hyperlink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новогодним сказкам»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Надеждинская поселенческая библиотека, с. Надеждино,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«Рождественские ангелочки»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поселенческая библиотека,  с. Алексеевка, ул. 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Шаровская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Занимательная беседа «Рождества волшебные мгновения»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Шаровская поселенческая библиотека,  д. Шаровка, ул. Школьная,3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Знаменская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обозрение «Свет рождественской звезды»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118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Знаменская поселенческая библиотека,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 отдыха «Новогоднее ассорти»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«Танцуй! Веселись!»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Танцевально-развлекательная программа «Ирония судьбы или с новым годом!»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«Рождественские ангелочки»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1"/>
              <w:spacing w:before="0" w:after="0" w:line="240" w:lineRule="auto"/>
              <w:jc w:val="left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669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Конкурсно-игровая программа «Веселое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msoplaintextcxspmiddle"/>
              <w:spacing w:before="0" w:beforeAutospacing="0" w:after="0" w:afterAutospacing="0"/>
              <w:jc w:val="left"/>
            </w:pPr>
            <w:r w:rsidRPr="006B6692">
              <w:t xml:space="preserve">Игровая программа  </w:t>
            </w:r>
          </w:p>
          <w:p w:rsidR="00235F71" w:rsidRPr="006B6692" w:rsidRDefault="00235F71" w:rsidP="00235F71">
            <w:pPr>
              <w:pStyle w:val="msoplaintextcxspmiddle"/>
              <w:spacing w:before="0" w:beforeAutospacing="0" w:after="0" w:afterAutospacing="0"/>
              <w:jc w:val="left"/>
              <w:rPr>
                <w:color w:val="000000"/>
              </w:rPr>
            </w:pPr>
            <w:r w:rsidRPr="006B6692">
              <w:t>«</w:t>
            </w:r>
            <w:r w:rsidRPr="006B6692">
              <w:rPr>
                <w:bCs/>
                <w:shd w:val="clear" w:color="auto" w:fill="FFFFFF"/>
              </w:rPr>
              <w:t>Веселое Рождество</w:t>
            </w:r>
            <w:r w:rsidRPr="006B6692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msoplaintextcxsplast"/>
              <w:spacing w:before="0" w:beforeAutospacing="0" w:after="0" w:afterAutospacing="0"/>
              <w:jc w:val="left"/>
              <w:rPr>
                <w:color w:val="000000"/>
              </w:rPr>
            </w:pPr>
            <w:r w:rsidRPr="006B6692">
              <w:rPr>
                <w:color w:val="000000"/>
              </w:rPr>
              <w:t>06.01.2024</w:t>
            </w:r>
          </w:p>
          <w:p w:rsidR="00235F71" w:rsidRPr="006B6692" w:rsidRDefault="00235F71" w:rsidP="00235F71">
            <w:pPr>
              <w:pStyle w:val="msoplaintextcxspmiddle"/>
              <w:spacing w:before="0" w:beforeAutospacing="0" w:after="0" w:afterAutospacing="0"/>
              <w:jc w:val="left"/>
              <w:rPr>
                <w:color w:val="000000"/>
              </w:rPr>
            </w:pPr>
            <w:r w:rsidRPr="006B66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msoplaintextcxsplast"/>
              <w:spacing w:before="0" w:beforeAutospacing="0" w:after="0" w:afterAutospacing="0"/>
              <w:jc w:val="left"/>
              <w:rPr>
                <w:color w:val="000000"/>
              </w:rPr>
            </w:pPr>
            <w:r w:rsidRPr="006B6692">
              <w:rPr>
                <w:color w:val="00000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Малиновская поселенческая библиотека,  с. Малиновка, ул. 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Онлайн-мастер-класс по изготовлению новогоднего сувенира «Веселый дракоша»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pStyle w:val="a3"/>
              <w:spacing w:before="0" w:beforeAutospacing="0" w:after="0" w:afterAutospacing="0"/>
              <w:jc w:val="left"/>
            </w:pPr>
            <w:hyperlink r:id="rId33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34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35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36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поселенческая библиотека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Калейдоскоп искусств «Мелодии и образы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http://prpb.belebeycbs.ru</w:t>
              </w:r>
            </w:hyperlink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F71" w:rsidRPr="006B6692" w:rsidRDefault="00B5376F" w:rsidP="00235F71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35F71" w:rsidRPr="006B669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https://vk.com/club151858178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 программа «Снежное веселье»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г. Белебей, Пионерская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«Снежный 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Слакбашевская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«Волшебное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Слакбашевская поселенческая библиотека,  с. Слакбаш, ул. К. 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«Рождественская 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Максим-Горьковская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312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«Рождественские вечёрки»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ind w:left="-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</w:rPr>
            </w:pPr>
            <w:r w:rsidRPr="006B6692">
              <w:rPr>
                <w:bCs/>
              </w:rPr>
              <w:t>Максим-Горьковская поселенческая библиотека, с. ЦУП им. М. Горького, ул. Садовая, 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 вечер "Зажги свечу на Рождество"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7439B1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7439B1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ряженых «Рождественские колядки»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с. Надеждино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Театрализованное представление «Рождественские встречи»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Дворовой обход «Святки – колядки»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д. Алексеевка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Старосеменкинская поселенческая библиотека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Литературно - игровая программа  «Рождество: легенды и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Старосеменкинская поселенческая библиотека,  с. Старосеменкино, ул. Школьная,28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 программа «Новогодняя чехарда»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7439B1">
              <w:rPr>
                <w:b/>
              </w:rPr>
              <w:t>Детская школа искусств № 1 г. Белебея, ул. Амирова, 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7439B1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sz w:val="24"/>
                <w:szCs w:val="24"/>
              </w:rPr>
              <w:t>8 (34786) 4-24-32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дискотека «</w:t>
            </w: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Рождественские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огни»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«В гостях у Солохи»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Фольклорная программа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«Волшебное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дискотека «Свет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«Рождественская круговерть»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с.Знаменка, ул. Заводская,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trHeight w:val="3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en-US"/>
              </w:rPr>
              <w:t>Дискотечная программа «Это сказочное Рождество»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Танцевальный вечер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«Светлый праздник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«Рождественский разгуляй»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Тематическое мероприятие «Рождественская ёлка»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МЦНК «Урал-Батыр», г. Белебей, ул. им. С.Ф. Горохова,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Онлайн-концерт музыкального отделения школы «Рождественские встречи»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pStyle w:val="a3"/>
              <w:spacing w:before="0" w:beforeAutospacing="0" w:after="0" w:afterAutospacing="0"/>
              <w:jc w:val="left"/>
            </w:pPr>
            <w:hyperlink r:id="rId39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0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1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2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Праздничный обряд «Новогодние колядки»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B5376F" w:rsidP="00235F71">
            <w:pPr>
              <w:pStyle w:val="a3"/>
              <w:spacing w:before="0" w:beforeAutospacing="0" w:after="0" w:afterAutospacing="0"/>
              <w:jc w:val="left"/>
            </w:pPr>
            <w:hyperlink r:id="rId43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https://vk.com/dshi1belebey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4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https://t.me/dshi162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5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https://ok.ru/group/54883063562307</w:t>
              </w:r>
            </w:hyperlink>
            <w:r w:rsidR="00235F71" w:rsidRPr="006B6692">
              <w:rPr>
                <w:rFonts w:eastAsia="Calibri"/>
                <w:lang w:eastAsia="en-US"/>
              </w:rPr>
              <w:br/>
            </w:r>
            <w:hyperlink r:id="rId46" w:tgtFrame="_blank" w:history="1">
              <w:r w:rsidR="00235F71" w:rsidRPr="006B6692">
                <w:rPr>
                  <w:rFonts w:eastAsia="Calibri"/>
                  <w:color w:val="0000FF"/>
                  <w:u w:val="single"/>
                  <w:lang w:eastAsia="en-US"/>
                </w:rPr>
                <w:t>https://bdshi1.ru/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4-24-32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«Рождество идет по свету»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5F325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B6692" w:rsidRDefault="005F3255" w:rsidP="005F325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Кинотеатр «Мир 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43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Спец. сеанс (бесплатно) для многодетных семей.</w:t>
            </w:r>
          </w:p>
          <w:p w:rsidR="005F3255" w:rsidRPr="007439B1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439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Демонстрация анимационного фильма «Двенадцать месяцев»</w:t>
            </w:r>
          </w:p>
          <w:p w:rsidR="005F3255" w:rsidRPr="007439B1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439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(СССР, 1956 г., 0+, анимация, сказка, реж. И.Иванов- Вано, М.Ботов)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Кинотеатр «Мир кино», г.Белебей , ул.Ленина,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Шафикова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7439B1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(34786) 3-03-44</w:t>
            </w:r>
          </w:p>
        </w:tc>
      </w:tr>
      <w:tr w:rsidR="005F3255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B6692" w:rsidRDefault="005F3255" w:rsidP="005F325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«Мир кино»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2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Онлайн-кинопоказ,</w:t>
            </w:r>
            <w:r w:rsidRPr="00692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92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посвященный  Рождественским</w:t>
            </w:r>
            <w:proofErr w:type="gramEnd"/>
            <w:r w:rsidRPr="00692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праздникам.</w:t>
            </w:r>
          </w:p>
          <w:p w:rsidR="005F3255" w:rsidRPr="00692627" w:rsidRDefault="005F3255" w:rsidP="005F325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26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Демонстрация художественного фильма «Вечера на хуторе близ Диканьки» (СССР, 1961 г.,6 +, фентэзи, комедия, реж.А.Роу)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Сайт</w:t>
            </w:r>
          </w:p>
          <w:p w:rsidR="005F3255" w:rsidRPr="00692627" w:rsidRDefault="00B5376F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47" w:history="1">
              <w:r w:rsidR="005F3255" w:rsidRPr="00692627">
                <w:rPr>
                  <w:rStyle w:val="ad"/>
                </w:rPr>
                <w:t>http://mirkino-belebey.ru</w:t>
              </w:r>
            </w:hyperlink>
          </w:p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t>Группа в контакте</w:t>
            </w:r>
          </w:p>
          <w:p w:rsidR="005F3255" w:rsidRPr="00692627" w:rsidRDefault="00B5376F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hyperlink r:id="rId48" w:history="1">
              <w:r w:rsidR="005F3255" w:rsidRPr="00692627">
                <w:rPr>
                  <w:rStyle w:val="ad"/>
                </w:rPr>
                <w:t>vk.com/mkbelebey</w:t>
              </w:r>
            </w:hyperlink>
          </w:p>
          <w:p w:rsidR="005F3255" w:rsidRPr="00692627" w:rsidRDefault="005F3255" w:rsidP="005F325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lang w:eastAsia="en-US"/>
              </w:rPr>
            </w:pPr>
            <w:r w:rsidRPr="00692627">
              <w:rPr>
                <w:bCs/>
                <w:lang w:eastAsia="en-US"/>
              </w:rPr>
              <w:lastRenderedPageBreak/>
              <w:t>Группа в одноклассниках</w:t>
            </w:r>
          </w:p>
          <w:p w:rsidR="005F3255" w:rsidRPr="00692627" w:rsidRDefault="00B5376F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9" w:history="1">
              <w:r w:rsidR="005F3255" w:rsidRPr="0069262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ok.ru/mkbelebey</w:t>
              </w:r>
            </w:hyperlink>
            <w:r w:rsidR="005F3255" w:rsidRPr="006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Telegram-</w:t>
            </w:r>
            <w:r w:rsidR="005F3255" w:rsidRPr="00692627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="005F3255" w:rsidRPr="006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="005F3255" w:rsidRPr="0069262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t.me/mkbelebey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Шафикова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692627" w:rsidRDefault="005F3255" w:rsidP="005F325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3-03-44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Танцевальная программа «Мелодии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Максим-Горьковский СДК,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D522C4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6B6692" w:rsidRDefault="00D522C4" w:rsidP="00D522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 Историко-краеведческого музея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викторина «Всё про Н</w:t>
            </w: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4F5747" w:rsidRDefault="00D522C4" w:rsidP="00D522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747">
              <w:rPr>
                <w:rFonts w:ascii="Times New Roman" w:hAnsi="Times New Roman" w:cs="Times New Roman"/>
                <w:sz w:val="24"/>
                <w:szCs w:val="24"/>
              </w:rPr>
              <w:t>8.01.2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17AB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EB308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Pr="0017129B" w:rsidRDefault="00D522C4" w:rsidP="00D522C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A54BF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4" w:rsidRDefault="00D522C4" w:rsidP="00D522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(34786) 3-04-36</w:t>
            </w:r>
          </w:p>
        </w:tc>
      </w:tr>
      <w:tr w:rsidR="00AC38F6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6B6692" w:rsidRDefault="00AC38F6" w:rsidP="00AC38F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3E6C8B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  <w:r w:rsidR="00AC38F6"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«Поющие родники»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Игра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«Поющие родники», г. Белебей, ул Войкова, 14/2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6" w:rsidRPr="003E6C8B" w:rsidRDefault="00AC38F6" w:rsidP="00AC38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8B">
              <w:rPr>
                <w:rFonts w:ascii="Times New Roman" w:hAnsi="Times New Roman" w:cs="Times New Roman"/>
                <w:b/>
                <w:sz w:val="24"/>
                <w:szCs w:val="24"/>
              </w:rPr>
              <w:t>8 (937)499-94-03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«Забавы Зимушки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3E6C8B" w:rsidP="003E6C8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етское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</w:t>
            </w:r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F71"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«Герои книг на киноэкране» (День детского кино)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отделение Поселенческой библиотеки № 3, г. Белебей, ул. Советская, 27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 р.п.Приютово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за самоваром «Всем он приносит тепло»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Детская школа искусств №2 р.пПриютово, ул.Первомайская,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Шайдуллина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7-18-00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«Зимняя мозаика»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235F71" w:rsidRPr="006B6692" w:rsidTr="00886DC1">
        <w:trPr>
          <w:trHeight w:val="1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Конкурсная программа «Новогодняя кутерьма»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9167F2" w:rsidRPr="006B6692" w:rsidTr="00886DC1">
        <w:trPr>
          <w:trHeight w:val="1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Конкурсно-игровая программа «Чудеса новогоднего </w:t>
            </w:r>
            <w:r w:rsidR="00452F4B"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праздника</w:t>
            </w: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452F4B">
              <w:rPr>
                <w:b/>
              </w:rPr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452F4B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Квест-игра «Тайна снеговика»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Развлекательно-игровая программа «Забавы зимушки моей»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Белебей, Пионерская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«Прятки с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Усень-Ивановский СДК, с. Усень-Ивановское ул. Комсомольская,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Метевбашевская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Занимательный час «Январские 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Метевбашевская поселенческая библиотека,  с. Метевбаш, ул. Школьная, 56а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Знаменская поселенческая 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«Герои книг – герои фильмов»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118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Знаменская поселенческая библиотека,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8(34786) 4- 29-00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молодежной политики «Ровесник» центр </w:t>
            </w: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молодёжных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«Зимние забавы»</w:t>
            </w:r>
            <w:r w:rsidRPr="00452F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Белебей, ул. Революционеров,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452F4B" w:rsidRDefault="00235F71" w:rsidP="00235F71">
            <w:pPr>
              <w:pStyle w:val="ab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4B">
              <w:rPr>
                <w:rFonts w:ascii="Times New Roman" w:hAnsi="Times New Roman" w:cs="Times New Roman"/>
                <w:b/>
                <w:sz w:val="24"/>
                <w:szCs w:val="24"/>
              </w:rPr>
              <w:t>8(34786) 4-07-00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изготовлению блока лоскутного шитья «Рождественская 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 стране морозных снежков»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«Мороз и солнце…»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 на свежем воздухе «Снежный 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Семенкинский СДК, с. Старосеменкино, ул. Дружбы,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2-51-05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«Волшебное слово – Спасибо»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11.01.2024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МАОУ СОШ №41, с. Аксаково ул. Первомайская,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 сугробах радости и смеха»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«Снежная кутерьма»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11.01.2024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Белебей, Пионерская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«Сани, везите меня 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«Снежный хоровод»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«Как на 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«Оливье под шубой»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4-04-55,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«Проводы прошедшего»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tabs>
                <w:tab w:val="left" w:pos="8580"/>
              </w:tabs>
              <w:spacing w:after="0" w:line="240" w:lineRule="auto"/>
              <w:ind w:right="-107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Баженовский СДК, с. Баженово, ул. Административная,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2-65-85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Межпоселенческий центр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 ритме Нового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Белебей, Пионерская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детских рисунков «Светлый праздник к нам пришел»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widowControl w:val="0"/>
              <w:spacing w:after="0" w:afterAutospacing="0"/>
              <w:jc w:val="left"/>
              <w:rPr>
                <w:color w:val="000000"/>
                <w:lang w:eastAsia="en-US"/>
              </w:rPr>
            </w:pPr>
            <w:r w:rsidRPr="006B6692">
              <w:rPr>
                <w:color w:val="000000"/>
                <w:lang w:eastAsia="en-US"/>
              </w:rPr>
              <w:t>Алексеевский СДК, д. Алексеевка, ул. Школьная,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4-04-55</w:t>
            </w:r>
          </w:p>
          <w:p w:rsidR="00235F71" w:rsidRPr="006B6692" w:rsidRDefault="00235F71" w:rsidP="00235F7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8(34786) 2-93-26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«Новый год. Перезагрузка»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color w:val="000000" w:themeColor="text1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9167F2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6B6692" w:rsidRDefault="009167F2" w:rsidP="009167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Центральный дворец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Концерт клуба авторской песни «Снежная круговерть»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pStyle w:val="a3"/>
              <w:spacing w:before="0" w:beforeAutospacing="0" w:after="0" w:afterAutospacing="0"/>
              <w:jc w:val="left"/>
            </w:pPr>
            <w:r w:rsidRPr="005A122F">
              <w:t>Центральный дворец культуры, г.Белебей, ул.Амирова,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2" w:rsidRPr="005A122F" w:rsidRDefault="009167F2" w:rsidP="009167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F">
              <w:rPr>
                <w:rFonts w:ascii="Times New Roman" w:hAnsi="Times New Roman" w:cs="Times New Roman"/>
                <w:sz w:val="24"/>
                <w:szCs w:val="24"/>
              </w:rPr>
              <w:t>8 (34786) 4-32-77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Танцевально-развлекательная программа «В ритме Нового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Анновский СДК, с. Анновка, </w:t>
            </w: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2-42-37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Малиновский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Вечер отдыха «Староновогодние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</w:pPr>
            <w:r w:rsidRPr="006B6692">
              <w:t>Малиновский СДК, д. Малиновка, ул. Школьная,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4-41-10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</w:rPr>
              <w:t>8 (34786) 2-01-35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«Новогодний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 СДК, с. Ермолкино,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2-92-51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Краснознаменский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«Дед Мороз приходит дважды»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Краснознаменский СДК, с. Знаменка, ул. Заводская,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(34786) 4-04-55 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2-21-41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Дискотечная программа «Под 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Надеждинский СК, с. Надеждино, ул. Интернациональная,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(34786) 2-27-10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Пятилетский СДК Межпоселенческого центра национальных культур «Урал–Батыр»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«Старый –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Пятилетский СДК, д. Пахарь, ул. Центральная,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2-56-90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Слакбашевский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танцевальный вечер «Старый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3"/>
              <w:spacing w:before="0" w:beforeAutospacing="0" w:after="0" w:afterAutospacing="0"/>
              <w:jc w:val="left"/>
              <w:rPr>
                <w:lang w:eastAsia="en-US"/>
              </w:rPr>
            </w:pPr>
            <w:r w:rsidRPr="006B6692">
              <w:rPr>
                <w:lang w:eastAsia="en-US"/>
              </w:rPr>
              <w:t>Слакбашевский СДК, с. Слакбаш. ул. К.Иванова,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4-04-55,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(34786) 2-58-50</w:t>
            </w:r>
          </w:p>
        </w:tc>
      </w:tr>
      <w:tr w:rsidR="00235F71" w:rsidRPr="006B6692" w:rsidTr="00886D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 Межпоселенческого центра национальных культур «Урал-Батыр»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Вечер отдыха «Не желает старый год уходить за поворот»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Максим-Горьковский СДК,</w:t>
            </w:r>
            <w:r w:rsidRPr="006B66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 ЦУП им. М.Горького, ул. Садовая,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Джима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4-04-55</w:t>
            </w:r>
          </w:p>
          <w:p w:rsidR="00235F71" w:rsidRPr="006B6692" w:rsidRDefault="00235F71" w:rsidP="00235F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(834786) 2-08-94</w:t>
            </w:r>
          </w:p>
        </w:tc>
      </w:tr>
    </w:tbl>
    <w:p w:rsidR="00267D91" w:rsidRDefault="00267D91" w:rsidP="00C94FE9">
      <w:pP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125F" w:rsidRPr="007A0ED7" w:rsidRDefault="00E0125F" w:rsidP="007A0ED7">
      <w:pPr>
        <w:spacing w:after="0" w:line="240" w:lineRule="auto"/>
        <w:ind w:right="42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125F" w:rsidRPr="007A0ED7" w:rsidSect="00EB03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77C4"/>
    <w:multiLevelType w:val="hybridMultilevel"/>
    <w:tmpl w:val="B5A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9"/>
    <w:rsid w:val="00042D34"/>
    <w:rsid w:val="00061293"/>
    <w:rsid w:val="00075CFB"/>
    <w:rsid w:val="00146139"/>
    <w:rsid w:val="00165AF5"/>
    <w:rsid w:val="0017129B"/>
    <w:rsid w:val="00171E58"/>
    <w:rsid w:val="001906F8"/>
    <w:rsid w:val="00191369"/>
    <w:rsid w:val="001C34B5"/>
    <w:rsid w:val="001D61B3"/>
    <w:rsid w:val="00207A45"/>
    <w:rsid w:val="00235F71"/>
    <w:rsid w:val="00267D91"/>
    <w:rsid w:val="00271B1E"/>
    <w:rsid w:val="0027592A"/>
    <w:rsid w:val="00283E6A"/>
    <w:rsid w:val="002947A2"/>
    <w:rsid w:val="002A48F6"/>
    <w:rsid w:val="002B048B"/>
    <w:rsid w:val="002B3495"/>
    <w:rsid w:val="002C229C"/>
    <w:rsid w:val="002D40F5"/>
    <w:rsid w:val="002F46E6"/>
    <w:rsid w:val="003133BF"/>
    <w:rsid w:val="003163E0"/>
    <w:rsid w:val="003204AA"/>
    <w:rsid w:val="00356AB8"/>
    <w:rsid w:val="0036052B"/>
    <w:rsid w:val="003649B8"/>
    <w:rsid w:val="00391403"/>
    <w:rsid w:val="003C620B"/>
    <w:rsid w:val="003E40AE"/>
    <w:rsid w:val="003E587B"/>
    <w:rsid w:val="003E6C8B"/>
    <w:rsid w:val="004271CA"/>
    <w:rsid w:val="004348E1"/>
    <w:rsid w:val="00437406"/>
    <w:rsid w:val="00452F4B"/>
    <w:rsid w:val="004947E5"/>
    <w:rsid w:val="004B0FAE"/>
    <w:rsid w:val="004B262A"/>
    <w:rsid w:val="00501E97"/>
    <w:rsid w:val="00597663"/>
    <w:rsid w:val="005B5C9D"/>
    <w:rsid w:val="005F3255"/>
    <w:rsid w:val="006205AC"/>
    <w:rsid w:val="0063283E"/>
    <w:rsid w:val="0066237E"/>
    <w:rsid w:val="00663A59"/>
    <w:rsid w:val="00672A82"/>
    <w:rsid w:val="006834F3"/>
    <w:rsid w:val="006A3187"/>
    <w:rsid w:val="006B6692"/>
    <w:rsid w:val="006B6D12"/>
    <w:rsid w:val="006E3610"/>
    <w:rsid w:val="00702A66"/>
    <w:rsid w:val="00712093"/>
    <w:rsid w:val="007315B0"/>
    <w:rsid w:val="00732EBA"/>
    <w:rsid w:val="00742EC0"/>
    <w:rsid w:val="007439B1"/>
    <w:rsid w:val="00754C8D"/>
    <w:rsid w:val="007702D4"/>
    <w:rsid w:val="00770D66"/>
    <w:rsid w:val="007A0ED7"/>
    <w:rsid w:val="007D4847"/>
    <w:rsid w:val="00801907"/>
    <w:rsid w:val="00817F54"/>
    <w:rsid w:val="008267D7"/>
    <w:rsid w:val="0086426B"/>
    <w:rsid w:val="00873D8B"/>
    <w:rsid w:val="00886DC1"/>
    <w:rsid w:val="008938D9"/>
    <w:rsid w:val="008A63C2"/>
    <w:rsid w:val="008B4BE2"/>
    <w:rsid w:val="008D414F"/>
    <w:rsid w:val="008D66BC"/>
    <w:rsid w:val="0090388E"/>
    <w:rsid w:val="00915D75"/>
    <w:rsid w:val="009167F2"/>
    <w:rsid w:val="009348C5"/>
    <w:rsid w:val="00971279"/>
    <w:rsid w:val="009A61A9"/>
    <w:rsid w:val="00A220F7"/>
    <w:rsid w:val="00A30227"/>
    <w:rsid w:val="00A4041C"/>
    <w:rsid w:val="00A52CAB"/>
    <w:rsid w:val="00A76BA9"/>
    <w:rsid w:val="00A83F5D"/>
    <w:rsid w:val="00A92A74"/>
    <w:rsid w:val="00AC38F6"/>
    <w:rsid w:val="00AF48D9"/>
    <w:rsid w:val="00B328B4"/>
    <w:rsid w:val="00B35ECF"/>
    <w:rsid w:val="00B418B4"/>
    <w:rsid w:val="00B5376F"/>
    <w:rsid w:val="00BC123B"/>
    <w:rsid w:val="00BF1071"/>
    <w:rsid w:val="00C26EF8"/>
    <w:rsid w:val="00C31118"/>
    <w:rsid w:val="00C610F9"/>
    <w:rsid w:val="00C94FE9"/>
    <w:rsid w:val="00CA3647"/>
    <w:rsid w:val="00CB32A5"/>
    <w:rsid w:val="00CC1AFB"/>
    <w:rsid w:val="00CC3424"/>
    <w:rsid w:val="00D11A83"/>
    <w:rsid w:val="00D32270"/>
    <w:rsid w:val="00D42383"/>
    <w:rsid w:val="00D522C4"/>
    <w:rsid w:val="00D678B7"/>
    <w:rsid w:val="00D8626F"/>
    <w:rsid w:val="00D878A1"/>
    <w:rsid w:val="00DA3A6B"/>
    <w:rsid w:val="00DF3576"/>
    <w:rsid w:val="00E0125F"/>
    <w:rsid w:val="00E2755D"/>
    <w:rsid w:val="00E52D0B"/>
    <w:rsid w:val="00E70DBA"/>
    <w:rsid w:val="00E80379"/>
    <w:rsid w:val="00EB0383"/>
    <w:rsid w:val="00EE1D42"/>
    <w:rsid w:val="00EE460D"/>
    <w:rsid w:val="00EF2BF8"/>
    <w:rsid w:val="00F00454"/>
    <w:rsid w:val="00F064B0"/>
    <w:rsid w:val="00F939E2"/>
    <w:rsid w:val="00FD737A"/>
    <w:rsid w:val="00FE0ABE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BC63"/>
  <w15:chartTrackingRefBased/>
  <w15:docId w15:val="{9DDD2AD2-5B36-45DE-9B96-53506855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92A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94F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4FE9"/>
    <w:pPr>
      <w:widowControl w:val="0"/>
      <w:shd w:val="clear" w:color="auto" w:fill="FFFFFF"/>
      <w:spacing w:line="252" w:lineRule="auto"/>
      <w:ind w:left="3230"/>
    </w:pPr>
    <w:rPr>
      <w:rFonts w:ascii="Times New Roman" w:eastAsiaTheme="minorHAnsi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C94F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8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A0ED7"/>
    <w:pPr>
      <w:ind w:left="720"/>
      <w:contextualSpacing/>
    </w:pPr>
  </w:style>
  <w:style w:type="character" w:customStyle="1" w:styleId="6hwnw">
    <w:name w:val="_6hwnw"/>
    <w:basedOn w:val="a0"/>
    <w:rsid w:val="0027592A"/>
  </w:style>
  <w:style w:type="character" w:customStyle="1" w:styleId="10">
    <w:name w:val="Заголовок 1 Знак"/>
    <w:basedOn w:val="a0"/>
    <w:link w:val="1"/>
    <w:uiPriority w:val="9"/>
    <w:rsid w:val="002759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2C229C"/>
    <w:rPr>
      <w:i/>
      <w:iCs/>
    </w:rPr>
  </w:style>
  <w:style w:type="character" w:styleId="a9">
    <w:name w:val="Strong"/>
    <w:basedOn w:val="a0"/>
    <w:qFormat/>
    <w:rsid w:val="002C229C"/>
    <w:rPr>
      <w:b/>
      <w:bCs/>
    </w:rPr>
  </w:style>
  <w:style w:type="character" w:customStyle="1" w:styleId="aa">
    <w:name w:val="Без интервала Знак"/>
    <w:basedOn w:val="a0"/>
    <w:link w:val="ab"/>
    <w:uiPriority w:val="1"/>
    <w:locked/>
    <w:rsid w:val="00D678B7"/>
    <w:rPr>
      <w:rFonts w:ascii="Calibri" w:eastAsia="Calibri" w:hAnsi="Calibri" w:cs="Arial"/>
    </w:rPr>
  </w:style>
  <w:style w:type="paragraph" w:styleId="ab">
    <w:name w:val="No Spacing"/>
    <w:link w:val="aa"/>
    <w:uiPriority w:val="1"/>
    <w:qFormat/>
    <w:rsid w:val="00D678B7"/>
    <w:pPr>
      <w:spacing w:after="0" w:line="240" w:lineRule="auto"/>
    </w:pPr>
    <w:rPr>
      <w:rFonts w:ascii="Calibri" w:eastAsia="Calibri" w:hAnsi="Calibri" w:cs="Arial"/>
    </w:rPr>
  </w:style>
  <w:style w:type="paragraph" w:customStyle="1" w:styleId="ac">
    <w:name w:val="Содержимое таблицы"/>
    <w:basedOn w:val="a"/>
    <w:uiPriority w:val="99"/>
    <w:qFormat/>
    <w:rsid w:val="00B418B4"/>
    <w:pPr>
      <w:widowControl w:val="0"/>
      <w:suppressLineNumbers/>
      <w:suppressAutoHyphens/>
    </w:pPr>
    <w:rPr>
      <w:rFonts w:ascii="Calibri" w:hAnsi="Calibri"/>
    </w:rPr>
  </w:style>
  <w:style w:type="character" w:styleId="ad">
    <w:name w:val="Hyperlink"/>
    <w:basedOn w:val="a0"/>
    <w:uiPriority w:val="99"/>
    <w:unhideWhenUsed/>
    <w:rsid w:val="00712093"/>
    <w:rPr>
      <w:color w:val="0563C1" w:themeColor="hyperlink"/>
      <w:u w:val="single"/>
    </w:rPr>
  </w:style>
  <w:style w:type="paragraph" w:customStyle="1" w:styleId="msoplaintextcxsplast">
    <w:name w:val="msoplaintextcxsplast"/>
    <w:basedOn w:val="a"/>
    <w:rsid w:val="00F0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cxspmiddle">
    <w:name w:val="msoplaintextcxspmiddle"/>
    <w:basedOn w:val="a"/>
    <w:rsid w:val="00F0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f"/>
    <w:semiHidden/>
    <w:locked/>
    <w:rsid w:val="00F00454"/>
    <w:rPr>
      <w:rFonts w:ascii="Calibri" w:eastAsia="Calibri" w:hAnsi="Calibri"/>
      <w:sz w:val="28"/>
      <w:szCs w:val="28"/>
    </w:rPr>
  </w:style>
  <w:style w:type="paragraph" w:styleId="af">
    <w:name w:val="header"/>
    <w:basedOn w:val="a"/>
    <w:link w:val="ae"/>
    <w:semiHidden/>
    <w:rsid w:val="00F004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04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4883063562307" TargetMode="External"/><Relationship Id="rId18" Type="http://schemas.openxmlformats.org/officeDocument/2006/relationships/hyperlink" Target="http://t.me/mkbelebey" TargetMode="External"/><Relationship Id="rId26" Type="http://schemas.openxmlformats.org/officeDocument/2006/relationships/hyperlink" Target="https://bdshi1.ru/" TargetMode="External"/><Relationship Id="rId39" Type="http://schemas.openxmlformats.org/officeDocument/2006/relationships/hyperlink" Target="https://vk.com/dshi1beleb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mkbelebey" TargetMode="External"/><Relationship Id="rId34" Type="http://schemas.openxmlformats.org/officeDocument/2006/relationships/hyperlink" Target="https://t.me/dshi162" TargetMode="External"/><Relationship Id="rId42" Type="http://schemas.openxmlformats.org/officeDocument/2006/relationships/hyperlink" Target="https://bdshi1.ru/" TargetMode="External"/><Relationship Id="rId47" Type="http://schemas.openxmlformats.org/officeDocument/2006/relationships/hyperlink" Target="http://mirkino-belebey.ru" TargetMode="External"/><Relationship Id="rId50" Type="http://schemas.openxmlformats.org/officeDocument/2006/relationships/hyperlink" Target="http://t.me/mkbelebey" TargetMode="External"/><Relationship Id="rId7" Type="http://schemas.openxmlformats.org/officeDocument/2006/relationships/hyperlink" Target="https://ok.ru/group/54883063562307" TargetMode="External"/><Relationship Id="rId12" Type="http://schemas.openxmlformats.org/officeDocument/2006/relationships/hyperlink" Target="https://t.me/dshi162" TargetMode="External"/><Relationship Id="rId17" Type="http://schemas.openxmlformats.org/officeDocument/2006/relationships/hyperlink" Target="https://ok.ru/mkbelebey" TargetMode="External"/><Relationship Id="rId25" Type="http://schemas.openxmlformats.org/officeDocument/2006/relationships/hyperlink" Target="https://ok.ru/group/54883063562307" TargetMode="External"/><Relationship Id="rId33" Type="http://schemas.openxmlformats.org/officeDocument/2006/relationships/hyperlink" Target="https://vk.com/dshi1belebey" TargetMode="External"/><Relationship Id="rId38" Type="http://schemas.openxmlformats.org/officeDocument/2006/relationships/hyperlink" Target="https://vk.com/club151858178" TargetMode="External"/><Relationship Id="rId46" Type="http://schemas.openxmlformats.org/officeDocument/2006/relationships/hyperlink" Target="https://bdshi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belebey" TargetMode="External"/><Relationship Id="rId20" Type="http://schemas.openxmlformats.org/officeDocument/2006/relationships/hyperlink" Target="https://vk.com/mkbelebey" TargetMode="External"/><Relationship Id="rId29" Type="http://schemas.openxmlformats.org/officeDocument/2006/relationships/hyperlink" Target="http://aksakovo.belebeycbs.ru/news.php" TargetMode="External"/><Relationship Id="rId41" Type="http://schemas.openxmlformats.org/officeDocument/2006/relationships/hyperlink" Target="https://ok.ru/group/54883063562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dshi162" TargetMode="External"/><Relationship Id="rId11" Type="http://schemas.openxmlformats.org/officeDocument/2006/relationships/hyperlink" Target="https://vk.com/dshi1belebey" TargetMode="External"/><Relationship Id="rId24" Type="http://schemas.openxmlformats.org/officeDocument/2006/relationships/hyperlink" Target="https://t.me/dshi162" TargetMode="External"/><Relationship Id="rId32" Type="http://schemas.openxmlformats.org/officeDocument/2006/relationships/hyperlink" Target="https://ok.ru/profile/583487371716" TargetMode="External"/><Relationship Id="rId37" Type="http://schemas.openxmlformats.org/officeDocument/2006/relationships/hyperlink" Target="http://prpb.belebeycbs.ru" TargetMode="External"/><Relationship Id="rId40" Type="http://schemas.openxmlformats.org/officeDocument/2006/relationships/hyperlink" Target="https://t.me/dshi162" TargetMode="External"/><Relationship Id="rId45" Type="http://schemas.openxmlformats.org/officeDocument/2006/relationships/hyperlink" Target="https://ok.ru/group/54883063562307" TargetMode="External"/><Relationship Id="rId5" Type="http://schemas.openxmlformats.org/officeDocument/2006/relationships/hyperlink" Target="https://vk.com/dshi1belebey" TargetMode="External"/><Relationship Id="rId15" Type="http://schemas.openxmlformats.org/officeDocument/2006/relationships/hyperlink" Target="http://mirkino-belebey.ru" TargetMode="External"/><Relationship Id="rId23" Type="http://schemas.openxmlformats.org/officeDocument/2006/relationships/hyperlink" Target="https://vk.com/dshi1belebey" TargetMode="External"/><Relationship Id="rId28" Type="http://schemas.openxmlformats.org/officeDocument/2006/relationships/hyperlink" Target="https://vk.com/club189779904" TargetMode="External"/><Relationship Id="rId36" Type="http://schemas.openxmlformats.org/officeDocument/2006/relationships/hyperlink" Target="https://bdshi1.ru/" TargetMode="External"/><Relationship Id="rId49" Type="http://schemas.openxmlformats.org/officeDocument/2006/relationships/hyperlink" Target="https://ok.ru/mkbelebey" TargetMode="External"/><Relationship Id="rId10" Type="http://schemas.openxmlformats.org/officeDocument/2006/relationships/hyperlink" Target="http://aksakovo.belebeycbs.ru/news.php" TargetMode="External"/><Relationship Id="rId19" Type="http://schemas.openxmlformats.org/officeDocument/2006/relationships/hyperlink" Target="http://mirkino-belebey.ru" TargetMode="External"/><Relationship Id="rId31" Type="http://schemas.openxmlformats.org/officeDocument/2006/relationships/hyperlink" Target="https://vk.com/club118552049" TargetMode="External"/><Relationship Id="rId44" Type="http://schemas.openxmlformats.org/officeDocument/2006/relationships/hyperlink" Target="https://t.me/dshi16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9779904" TargetMode="External"/><Relationship Id="rId14" Type="http://schemas.openxmlformats.org/officeDocument/2006/relationships/hyperlink" Target="https://bdshi1.ru/" TargetMode="External"/><Relationship Id="rId22" Type="http://schemas.openxmlformats.org/officeDocument/2006/relationships/hyperlink" Target="http://t.me/mkbelebey" TargetMode="External"/><Relationship Id="rId27" Type="http://schemas.openxmlformats.org/officeDocument/2006/relationships/hyperlink" Target="https://vk.com/club119805810" TargetMode="External"/><Relationship Id="rId30" Type="http://schemas.openxmlformats.org/officeDocument/2006/relationships/hyperlink" Target="http://prdpb.belebeycbs.ru/index.php" TargetMode="External"/><Relationship Id="rId35" Type="http://schemas.openxmlformats.org/officeDocument/2006/relationships/hyperlink" Target="https://ok.ru/group/54883063562307" TargetMode="External"/><Relationship Id="rId43" Type="http://schemas.openxmlformats.org/officeDocument/2006/relationships/hyperlink" Target="https://vk.com/dshi1belebey" TargetMode="External"/><Relationship Id="rId48" Type="http://schemas.openxmlformats.org/officeDocument/2006/relationships/hyperlink" Target="https://vk.com/mkbelebey" TargetMode="External"/><Relationship Id="rId8" Type="http://schemas.openxmlformats.org/officeDocument/2006/relationships/hyperlink" Target="https://bdshi1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12042</Words>
  <Characters>68642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2023-11-13T05:37:00Z</cp:lastPrinted>
  <dcterms:created xsi:type="dcterms:W3CDTF">2023-12-05T06:16:00Z</dcterms:created>
  <dcterms:modified xsi:type="dcterms:W3CDTF">2023-12-12T09:17:00Z</dcterms:modified>
</cp:coreProperties>
</file>